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6D1DB5" w:rsidRPr="006D1DB5" w:rsidTr="006D1DB5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DB5" w:rsidRDefault="006D1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block-3917114"/>
            <w:bookmarkStart w:id="1" w:name="_GoBack"/>
            <w:bookmarkEnd w:id="1"/>
            <w:r>
              <w:rPr>
                <w:noProof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1DB5" w:rsidRDefault="006D1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1DB5" w:rsidRDefault="006D1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1DB5" w:rsidRDefault="006D1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1DB5" w:rsidRPr="006D1DB5" w:rsidRDefault="006D1DB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6D1DB5">
              <w:rPr>
                <w:rFonts w:ascii="Times New Roman" w:hAnsi="Times New Roman" w:cs="Times New Roman"/>
                <w:caps/>
                <w:kern w:val="28"/>
                <w:lang w:val="ru-RU"/>
              </w:rPr>
              <w:t>ДОНЕЦКАЯ НАРОДНАЯ РЕСПУБЛИКА</w:t>
            </w:r>
          </w:p>
          <w:p w:rsidR="006D1DB5" w:rsidRPr="006D1DB5" w:rsidRDefault="006D1DB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6D1DB5">
              <w:rPr>
                <w:rFonts w:ascii="Times New Roman" w:hAnsi="Times New Roman" w:cs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:rsidR="006D1DB5" w:rsidRPr="006D1DB5" w:rsidRDefault="006D1DB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6D1DB5">
              <w:rPr>
                <w:rFonts w:ascii="Times New Roman" w:hAnsi="Times New Roman" w:cs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:rsidR="006D1DB5" w:rsidRPr="006D1DB5" w:rsidRDefault="006D1DB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D1DB5">
              <w:rPr>
                <w:rFonts w:ascii="Times New Roman" w:hAnsi="Times New Roman" w:cs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6D1DB5" w:rsidRPr="006D1DB5" w:rsidTr="006D1DB5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1DB5" w:rsidRPr="006D1DB5" w:rsidRDefault="006D1D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1DB5">
              <w:rPr>
                <w:rFonts w:ascii="Times New Roman" w:hAnsi="Times New Roman" w:cs="Times New Roman"/>
                <w:lang w:val="ru-RU"/>
              </w:rPr>
              <w:t xml:space="preserve">83017, г. Донецк, ул. </w:t>
            </w:r>
            <w:proofErr w:type="spellStart"/>
            <w:r w:rsidRPr="006D1DB5">
              <w:rPr>
                <w:rFonts w:ascii="Times New Roman" w:hAnsi="Times New Roman" w:cs="Times New Roman"/>
                <w:lang w:val="ru-RU"/>
              </w:rPr>
              <w:t>Цусимская</w:t>
            </w:r>
            <w:proofErr w:type="spellEnd"/>
            <w:r w:rsidRPr="006D1DB5">
              <w:rPr>
                <w:rFonts w:ascii="Times New Roman" w:hAnsi="Times New Roman" w:cs="Times New Roman"/>
                <w:lang w:val="ru-RU"/>
              </w:rPr>
              <w:t>, 18, тел.: (062)294-22-26, е-</w:t>
            </w:r>
            <w:r>
              <w:rPr>
                <w:rFonts w:ascii="Times New Roman" w:hAnsi="Times New Roman" w:cs="Times New Roman"/>
              </w:rPr>
              <w:t>mail</w:t>
            </w:r>
            <w:r w:rsidRPr="006D1DB5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donetskuvk</w:t>
            </w:r>
            <w:proofErr w:type="spellEnd"/>
            <w:r w:rsidRPr="006D1DB5">
              <w:rPr>
                <w:rFonts w:ascii="Times New Roman" w:hAnsi="Times New Roman" w:cs="Times New Roman"/>
                <w:lang w:val="ru-RU"/>
              </w:rPr>
              <w:t>16@</w:t>
            </w:r>
            <w:r>
              <w:rPr>
                <w:rFonts w:ascii="Times New Roman" w:hAnsi="Times New Roman" w:cs="Times New Roman"/>
              </w:rPr>
              <w:t>mail</w:t>
            </w:r>
            <w:r w:rsidRPr="006D1DB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</w:tbl>
    <w:p w:rsidR="006D1DB5" w:rsidRPr="006D1DB5" w:rsidRDefault="006D1DB5" w:rsidP="006D1DB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DB5" w:rsidTr="006D1D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   Н.В. Колчина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DB5" w:rsidRDefault="006D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24.08. 2023г.</w:t>
            </w:r>
          </w:p>
          <w:p w:rsidR="006D1DB5" w:rsidRDefault="006D1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 МБОУ «УВК № 16 Г.ДОНЕЦКА»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____ от 25.08.2023. 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__________Т.А. </w:t>
            </w:r>
            <w:proofErr w:type="spellStart"/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Блажевская</w:t>
            </w:r>
            <w:proofErr w:type="spellEnd"/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D1DB5" w:rsidRPr="006D1DB5" w:rsidRDefault="006D1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МБОУ «УВК № 16 </w:t>
            </w:r>
            <w:proofErr w:type="spellStart"/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Г.Донецка</w:t>
            </w:r>
            <w:proofErr w:type="spellEnd"/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D1DB5" w:rsidRDefault="006D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25.08.2023 №_________</w:t>
            </w:r>
          </w:p>
          <w:p w:rsidR="006D1DB5" w:rsidRDefault="006D1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B5" w:rsidRDefault="006D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spellEnd"/>
          </w:p>
          <w:p w:rsidR="006D1DB5" w:rsidRDefault="006D1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B5" w:rsidRDefault="006D1DB5" w:rsidP="006D1DB5">
      <w:pPr>
        <w:rPr>
          <w:rFonts w:ascii="Times New Roman" w:hAnsi="Times New Roman" w:cs="Times New Roman"/>
          <w:sz w:val="28"/>
          <w:szCs w:val="28"/>
        </w:rPr>
      </w:pPr>
    </w:p>
    <w:p w:rsidR="006D1DB5" w:rsidRDefault="006D1DB5" w:rsidP="006D1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D1DB5" w:rsidRDefault="006D1DB5" w:rsidP="006D1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предмету</w:t>
      </w:r>
      <w:proofErr w:type="spellEnd"/>
    </w:p>
    <w:p w:rsidR="006D1DB5" w:rsidRPr="006D1DB5" w:rsidRDefault="006D1DB5" w:rsidP="006D1DB5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36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36"/>
          <w:lang w:val="ru-RU"/>
        </w:rPr>
        <w:t>бществознание</w:t>
      </w:r>
      <w:proofErr w:type="spellEnd"/>
      <w:r>
        <w:rPr>
          <w:rFonts w:ascii="Times New Roman" w:hAnsi="Times New Roman" w:cs="Times New Roman"/>
          <w:b/>
          <w:sz w:val="28"/>
          <w:szCs w:val="36"/>
        </w:rPr>
        <w:t>»</w:t>
      </w:r>
    </w:p>
    <w:p w:rsidR="006D1DB5" w:rsidRDefault="006D1DB5" w:rsidP="006D1DB5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spellEnd"/>
    </w:p>
    <w:p w:rsidR="006D1DB5" w:rsidRDefault="006D1DB5" w:rsidP="006D1DB5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Углубленный уровень</w:t>
      </w:r>
    </w:p>
    <w:p w:rsidR="006D1DB5" w:rsidRPr="006D1DB5" w:rsidRDefault="006D1DB5" w:rsidP="006D1DB5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10-11 классы</w:t>
      </w:r>
    </w:p>
    <w:p w:rsidR="006D1DB5" w:rsidRPr="006D1DB5" w:rsidRDefault="006D1DB5" w:rsidP="006D1DB5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  <w:lang w:val="ru-RU"/>
        </w:rPr>
      </w:pPr>
      <w:r w:rsidRPr="006D1D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1DB5">
        <w:rPr>
          <w:rFonts w:ascii="Times New Roman" w:eastAsia="Times New Roman" w:hAnsi="Times New Roman" w:cs="Times New Roman"/>
          <w:lang w:val="ru-RU"/>
        </w:rPr>
        <w:t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288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288», приказом Министерства просвещения Российской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                 «УЧЕБНО-ВОСПИТАТЕЛЬНЫЙ КОМПЛЕКС № 16 ГОРОДА ДОНЕЦКА»)</w:t>
      </w:r>
    </w:p>
    <w:p w:rsidR="006D1DB5" w:rsidRPr="006D1DB5" w:rsidRDefault="006D1DB5" w:rsidP="006D1DB5">
      <w:pPr>
        <w:tabs>
          <w:tab w:val="left" w:pos="570"/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D1DB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6D1DB5" w:rsidRDefault="006D1DB5" w:rsidP="006D1DB5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6D1DB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</w:p>
    <w:p w:rsidR="006D1DB5" w:rsidRDefault="006D1D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коммуникации, достижения личных финансовых целей, взаимодействия с государственными органами, финансовыми организациями;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12436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124369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12436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24369">
        <w:rPr>
          <w:rFonts w:ascii="Times New Roman" w:hAnsi="Times New Roman"/>
          <w:color w:val="000000"/>
          <w:sz w:val="28"/>
          <w:lang w:val="ru-RU"/>
        </w:rPr>
        <w:t>‌</w:t>
      </w:r>
    </w:p>
    <w:p w:rsidR="00C71152" w:rsidRPr="00124369" w:rsidRDefault="00C71152">
      <w:pPr>
        <w:rPr>
          <w:lang w:val="ru-RU"/>
        </w:rPr>
        <w:sectPr w:rsidR="00C71152" w:rsidRPr="00124369" w:rsidSect="001F76A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bookmarkStart w:id="3" w:name="block-3917116"/>
      <w:bookmarkEnd w:id="0"/>
      <w:r w:rsidRPr="001243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243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Социальная психология в системе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элементы маркетинга. Влияние конкуренции на деятельность фирмы. Политика импортозамещения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социологию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4369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71152" w:rsidRPr="00124369" w:rsidRDefault="00C71152">
      <w:pPr>
        <w:rPr>
          <w:lang w:val="ru-RU"/>
        </w:rPr>
        <w:sectPr w:rsidR="00C71152" w:rsidRPr="00124369" w:rsidSect="001F76A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bookmarkStart w:id="4" w:name="block-3917117"/>
      <w:bookmarkEnd w:id="3"/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2436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243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2436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новые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1243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152" w:rsidRPr="00124369" w:rsidRDefault="00C71152">
      <w:pPr>
        <w:spacing w:after="0" w:line="264" w:lineRule="auto"/>
        <w:ind w:left="120"/>
        <w:jc w:val="both"/>
        <w:rPr>
          <w:lang w:val="ru-RU"/>
        </w:rPr>
      </w:pP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2436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2436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примерах материала разделов «Основы философии», «Основы социальной психологии», «Основы экономической науки»;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2436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243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436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</w:t>
      </w:r>
      <w:r w:rsidRPr="00124369">
        <w:rPr>
          <w:rFonts w:ascii="Times New Roman" w:hAnsi="Times New Roman"/>
          <w:color w:val="000000"/>
          <w:sz w:val="28"/>
          <w:lang w:val="ru-RU"/>
        </w:rPr>
        <w:lastRenderedPageBreak/>
        <w:t>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71152" w:rsidRPr="00124369" w:rsidRDefault="00124369">
      <w:pPr>
        <w:spacing w:after="0" w:line="264" w:lineRule="auto"/>
        <w:ind w:firstLine="600"/>
        <w:jc w:val="both"/>
        <w:rPr>
          <w:lang w:val="ru-RU"/>
        </w:rPr>
      </w:pPr>
      <w:r w:rsidRPr="0012436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124369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124369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C71152" w:rsidRPr="00124369" w:rsidRDefault="00C71152">
      <w:pPr>
        <w:rPr>
          <w:lang w:val="ru-RU"/>
        </w:rPr>
        <w:sectPr w:rsidR="00C71152" w:rsidRPr="00124369" w:rsidSect="001F76A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Default="00124369">
      <w:pPr>
        <w:spacing w:after="0"/>
        <w:ind w:left="120"/>
      </w:pPr>
      <w:bookmarkStart w:id="6" w:name="block-3917118"/>
      <w:bookmarkEnd w:id="4"/>
      <w:r w:rsidRPr="001243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152" w:rsidRDefault="0012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71152" w:rsidTr="0017277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</w:tr>
      <w:tr w:rsidR="00C71152" w:rsidRPr="006D1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52" w:rsidRDefault="00C71152"/>
        </w:tc>
      </w:tr>
      <w:tr w:rsidR="00C71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 xml:space="preserve">История РФ РЭШ </w:t>
            </w:r>
            <w:r w:rsidRPr="006D5D25">
              <w:rPr>
                <w:rFonts w:ascii="Times New Roman" w:hAnsi="Times New Roman" w:cs="Times New Roman"/>
                <w:lang w:val="ru-RU"/>
              </w:rPr>
              <w:lastRenderedPageBreak/>
              <w:t>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52" w:rsidRDefault="00C71152"/>
        </w:tc>
      </w:tr>
      <w:tr w:rsidR="00C71152" w:rsidRPr="006D1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C71152" w:rsidRPr="00124369" w:rsidRDefault="00124369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C7115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71152" w:rsidRDefault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социальную 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  <w:tr w:rsidR="0017277D" w:rsidRPr="006D1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43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  <w:tr w:rsidR="0017277D" w:rsidT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</w:tbl>
    <w:p w:rsidR="00C71152" w:rsidRDefault="00C71152">
      <w:pPr>
        <w:sectPr w:rsidR="00C71152" w:rsidSect="001F76AC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Default="0012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71152" w:rsidTr="0017277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</w:tr>
      <w:tr w:rsidR="00C711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  <w:tr w:rsidR="0017277D" w:rsidT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</w:tbl>
    <w:p w:rsidR="00C71152" w:rsidRDefault="00C71152">
      <w:pPr>
        <w:sectPr w:rsidR="00C71152" w:rsidSect="001F76AC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Default="00C71152">
      <w:pPr>
        <w:sectPr w:rsidR="00C7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52" w:rsidRDefault="00124369">
      <w:pPr>
        <w:spacing w:after="0"/>
        <w:ind w:left="120"/>
      </w:pPr>
      <w:bookmarkStart w:id="7" w:name="block-39171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152" w:rsidRDefault="0012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683"/>
        <w:gridCol w:w="1062"/>
        <w:gridCol w:w="1841"/>
        <w:gridCol w:w="1910"/>
        <w:gridCol w:w="1347"/>
        <w:gridCol w:w="2221"/>
      </w:tblGrid>
      <w:tr w:rsidR="0017277D" w:rsidTr="0017277D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 xml:space="preserve">История РФ РЭШ </w:t>
            </w:r>
            <w:r w:rsidRPr="006D5D25">
              <w:rPr>
                <w:rFonts w:ascii="Times New Roman" w:hAnsi="Times New Roman" w:cs="Times New Roman"/>
                <w:lang w:val="ru-RU"/>
              </w:rPr>
              <w:lastRenderedPageBreak/>
              <w:t>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социальную психологию"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 xml:space="preserve">История РФ РЭШ </w:t>
            </w:r>
            <w:r w:rsidRPr="006D5D25">
              <w:rPr>
                <w:rFonts w:ascii="Times New Roman" w:hAnsi="Times New Roman" w:cs="Times New Roman"/>
                <w:lang w:val="ru-RU"/>
              </w:rPr>
              <w:lastRenderedPageBreak/>
              <w:t>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 xml:space="preserve">История РФ РЭШ </w:t>
            </w:r>
            <w:r w:rsidRPr="006D5D25">
              <w:rPr>
                <w:rFonts w:ascii="Times New Roman" w:hAnsi="Times New Roman" w:cs="Times New Roman"/>
                <w:lang w:val="ru-RU"/>
              </w:rPr>
              <w:lastRenderedPageBreak/>
              <w:t>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Профессиональная деятельность в </w:t>
            </w: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экономической сфере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</w:tbl>
    <w:p w:rsidR="00C71152" w:rsidRDefault="00C71152">
      <w:pPr>
        <w:sectPr w:rsidR="00C71152" w:rsidSect="001F76AC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Default="0012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664"/>
        <w:gridCol w:w="1069"/>
        <w:gridCol w:w="1841"/>
        <w:gridCol w:w="1910"/>
        <w:gridCol w:w="1347"/>
        <w:gridCol w:w="2221"/>
      </w:tblGrid>
      <w:tr w:rsidR="0017277D" w:rsidTr="0017277D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4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</w:tr>
      <w:tr w:rsidR="00C71152" w:rsidTr="00172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152" w:rsidRDefault="0012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1152" w:rsidRDefault="00C7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152" w:rsidRDefault="00C71152"/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 xml:space="preserve">История РФ РЭШ </w:t>
            </w:r>
            <w:r w:rsidRPr="006D5D25">
              <w:rPr>
                <w:rFonts w:ascii="Times New Roman" w:hAnsi="Times New Roman" w:cs="Times New Roman"/>
                <w:lang w:val="ru-RU"/>
              </w:rPr>
              <w:lastRenderedPageBreak/>
              <w:t>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>История РФ РЭШ 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</w:pPr>
            <w:r w:rsidRPr="006D5D25">
              <w:rPr>
                <w:rFonts w:ascii="Times New Roman" w:hAnsi="Times New Roman" w:cs="Times New Roman"/>
                <w:lang w:val="ru-RU"/>
              </w:rPr>
              <w:t xml:space="preserve">История РФ РЭШ </w:t>
            </w:r>
            <w:r w:rsidRPr="006D5D25">
              <w:rPr>
                <w:rFonts w:ascii="Times New Roman" w:hAnsi="Times New Roman" w:cs="Times New Roman"/>
                <w:lang w:val="ru-RU"/>
              </w:rPr>
              <w:lastRenderedPageBreak/>
              <w:t>ФИПИ</w:t>
            </w:r>
          </w:p>
        </w:tc>
      </w:tr>
      <w:tr w:rsidR="0017277D" w:rsidTr="00172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Pr="00124369" w:rsidRDefault="0017277D" w:rsidP="0017277D">
            <w:pPr>
              <w:spacing w:after="0"/>
              <w:ind w:left="135"/>
              <w:rPr>
                <w:lang w:val="ru-RU"/>
              </w:rPr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 w:rsidRPr="001243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277D" w:rsidRDefault="0017277D" w:rsidP="00172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77D" w:rsidRDefault="0017277D" w:rsidP="0017277D"/>
        </w:tc>
      </w:tr>
    </w:tbl>
    <w:p w:rsidR="00C71152" w:rsidRDefault="00C71152">
      <w:pPr>
        <w:sectPr w:rsidR="00C71152" w:rsidSect="001F76AC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C71152" w:rsidRDefault="00C71152">
      <w:pPr>
        <w:sectPr w:rsidR="00C7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152" w:rsidRPr="0017277D" w:rsidRDefault="00124369">
      <w:pPr>
        <w:spacing w:after="0"/>
        <w:ind w:left="120"/>
        <w:rPr>
          <w:lang w:val="ru-RU"/>
        </w:rPr>
      </w:pPr>
      <w:bookmarkStart w:id="8" w:name="block-3917119"/>
      <w:bookmarkEnd w:id="7"/>
      <w:r w:rsidRPr="001727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1152" w:rsidRPr="0017277D" w:rsidRDefault="00124369">
      <w:pPr>
        <w:spacing w:after="0" w:line="480" w:lineRule="auto"/>
        <w:ind w:left="120"/>
        <w:rPr>
          <w:lang w:val="ru-RU"/>
        </w:rPr>
      </w:pPr>
      <w:r w:rsidRPr="001727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76AC" w:rsidRDefault="0012436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7277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Боголюбов Л.Н., </w:t>
      </w:r>
      <w:proofErr w:type="spellStart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А.Ю. Обществознание 10 класс. Москва «Просвещение». Учебник. </w:t>
      </w:r>
    </w:p>
    <w:p w:rsidR="00C71152" w:rsidRPr="0017277D" w:rsidRDefault="0017277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Боголюбов Л.Н., </w:t>
      </w:r>
      <w:proofErr w:type="spellStart"/>
      <w:r w:rsidRPr="0017277D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А.Ю. Обществознание 11 класс. Москва «Просвещение». Учебник</w:t>
      </w:r>
    </w:p>
    <w:p w:rsidR="00C71152" w:rsidRPr="0017277D" w:rsidRDefault="00124369" w:rsidP="0017277D">
      <w:pPr>
        <w:spacing w:after="0" w:line="480" w:lineRule="auto"/>
        <w:ind w:left="120"/>
        <w:rPr>
          <w:lang w:val="ru-RU"/>
        </w:rPr>
      </w:pPr>
      <w:r w:rsidRPr="0017277D">
        <w:rPr>
          <w:rFonts w:ascii="Times New Roman" w:hAnsi="Times New Roman"/>
          <w:color w:val="000000"/>
          <w:sz w:val="28"/>
          <w:lang w:val="ru-RU"/>
        </w:rPr>
        <w:t>​‌‌​</w:t>
      </w:r>
      <w:r w:rsidRPr="001727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152" w:rsidRPr="0017277D" w:rsidRDefault="0012436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7277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Боголюбов Л.Н., </w:t>
      </w:r>
      <w:proofErr w:type="spellStart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А.Ю. Рабочая программа. Поурочные разработки. Обществознание 10 класс. Москва "Просвещение" Боголюбов Л.Н., </w:t>
      </w:r>
      <w:proofErr w:type="spellStart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А.Ю. Рабочая программа. Поурочные разработки. Обществознание 11 класс. Москва "Просвещение".</w:t>
      </w:r>
    </w:p>
    <w:p w:rsidR="00C71152" w:rsidRPr="00124369" w:rsidRDefault="00124369">
      <w:pPr>
        <w:spacing w:after="0" w:line="480" w:lineRule="auto"/>
        <w:ind w:left="120"/>
        <w:rPr>
          <w:lang w:val="ru-RU"/>
        </w:rPr>
      </w:pPr>
      <w:r w:rsidRPr="001243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277D" w:rsidRPr="0017277D" w:rsidRDefault="0012436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7277D">
        <w:rPr>
          <w:rFonts w:ascii="Times New Roman" w:hAnsi="Times New Roman"/>
          <w:color w:val="000000"/>
          <w:sz w:val="28"/>
          <w:lang w:val="ru-RU"/>
        </w:rPr>
        <w:t>​</w:t>
      </w:r>
      <w:r w:rsidRPr="0017277D">
        <w:rPr>
          <w:rFonts w:ascii="Times New Roman" w:hAnsi="Times New Roman"/>
          <w:color w:val="333333"/>
          <w:sz w:val="28"/>
          <w:lang w:val="ru-RU"/>
        </w:rPr>
        <w:t>​</w:t>
      </w:r>
      <w:r w:rsidRPr="0017277D">
        <w:rPr>
          <w:rFonts w:ascii="Times New Roman" w:hAnsi="Times New Roman" w:cs="Times New Roman"/>
          <w:color w:val="333333"/>
          <w:sz w:val="28"/>
          <w:szCs w:val="28"/>
          <w:lang w:val="ru-RU"/>
        </w:rPr>
        <w:t>‌‌</w:t>
      </w:r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77D" w:rsidRPr="0017277D">
        <w:rPr>
          <w:rFonts w:ascii="Times New Roman" w:hAnsi="Times New Roman" w:cs="Times New Roman"/>
          <w:sz w:val="28"/>
          <w:szCs w:val="28"/>
        </w:rPr>
        <w:t>http</w:t>
      </w:r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17277D" w:rsidRPr="0017277D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7277D" w:rsidRPr="0017277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7277D" w:rsidRPr="0017277D">
        <w:rPr>
          <w:rFonts w:ascii="Times New Roman" w:hAnsi="Times New Roman" w:cs="Times New Roman"/>
          <w:sz w:val="28"/>
          <w:szCs w:val="28"/>
        </w:rPr>
        <w:t>catalog</w:t>
      </w:r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17277D" w:rsidRPr="0017277D" w:rsidRDefault="006D1DB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277D" w:rsidRPr="0017277D" w:rsidRDefault="006D1DB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7277D" w:rsidRPr="0017277D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17277D" w:rsidRPr="00172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1152" w:rsidRPr="0017277D" w:rsidRDefault="0017277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7277D">
        <w:rPr>
          <w:rFonts w:ascii="Times New Roman" w:hAnsi="Times New Roman" w:cs="Times New Roman"/>
          <w:sz w:val="28"/>
          <w:szCs w:val="28"/>
        </w:rPr>
        <w:t>http</w:t>
      </w:r>
      <w:r w:rsidRPr="0017277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7277D">
        <w:rPr>
          <w:rFonts w:ascii="Times New Roman" w:hAnsi="Times New Roman" w:cs="Times New Roman"/>
          <w:sz w:val="28"/>
          <w:szCs w:val="28"/>
        </w:rPr>
        <w:t>www</w:t>
      </w:r>
      <w:r w:rsidRPr="001727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7277D">
        <w:rPr>
          <w:rFonts w:ascii="Times New Roman" w:hAnsi="Times New Roman" w:cs="Times New Roman"/>
          <w:sz w:val="28"/>
          <w:szCs w:val="28"/>
        </w:rPr>
        <w:t>gov</w:t>
      </w:r>
      <w:r w:rsidRPr="0017277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7277D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71152" w:rsidRPr="0017277D" w:rsidRDefault="00C71152">
      <w:pPr>
        <w:rPr>
          <w:lang w:val="ru-RU"/>
        </w:rPr>
        <w:sectPr w:rsidR="00C71152" w:rsidRPr="0017277D" w:rsidSect="001F76A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:rsidR="00124369" w:rsidRPr="0017277D" w:rsidRDefault="00124369">
      <w:pPr>
        <w:rPr>
          <w:lang w:val="ru-RU"/>
        </w:rPr>
      </w:pPr>
    </w:p>
    <w:sectPr w:rsidR="00124369" w:rsidRPr="001727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71152"/>
    <w:rsid w:val="00124369"/>
    <w:rsid w:val="0017277D"/>
    <w:rsid w:val="001F76AC"/>
    <w:rsid w:val="006D1DB5"/>
    <w:rsid w:val="00926ABE"/>
    <w:rsid w:val="00C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DFF11"/>
  <w15:docId w15:val="{9E185DF0-29E3-4DD9-AC09-A7B5FA7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7277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F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61</Pages>
  <Words>12880</Words>
  <Characters>73418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2023-08-30T14:18:00Z</cp:lastPrinted>
  <dcterms:created xsi:type="dcterms:W3CDTF">2023-08-30T13:42:00Z</dcterms:created>
  <dcterms:modified xsi:type="dcterms:W3CDTF">2023-11-16T14:34:00Z</dcterms:modified>
</cp:coreProperties>
</file>