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2B97" w14:textId="77777777" w:rsidR="00262664" w:rsidRDefault="00262664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36B2F295" w14:textId="77777777" w:rsidR="00262664" w:rsidRDefault="00262664" w:rsidP="0026266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Расписание 5-11 классы на 2024-2025 уч. год</w:t>
      </w:r>
    </w:p>
    <w:p w14:paraId="0A1116D9" w14:textId="77777777" w:rsidR="00BF3609" w:rsidRPr="00010246" w:rsidRDefault="00BF3609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5-А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013160" w:rsidRPr="00013160" w14:paraId="41D18AE7" w14:textId="77777777" w:rsidTr="00593D5E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CA638B4" w14:textId="77777777" w:rsidR="00BF3609" w:rsidRPr="00013160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FDA423C" w14:textId="77777777" w:rsidR="00BF3609" w:rsidRPr="00013160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32BC068" w14:textId="77777777" w:rsidR="00BF3609" w:rsidRPr="00013160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08109A3" w14:textId="77777777" w:rsidR="00BF3609" w:rsidRPr="00013160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415B5A01" w14:textId="77777777" w:rsidR="00BF3609" w:rsidRPr="00013160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68989D25" w14:textId="77777777" w:rsidR="00BF3609" w:rsidRPr="00013160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960AA2" w:rsidRPr="00013160" w14:paraId="7CD0E3D3" w14:textId="77777777" w:rsidTr="00593D5E">
        <w:trPr>
          <w:trHeight w:val="312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ECAA06E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4DA3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5076" w14:textId="300198C5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FAE70" w14:textId="6662D9FD" w:rsidR="00960AA2" w:rsidRPr="00C12CB3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C3FF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2E827" w14:textId="65A02E2D" w:rsidR="00960AA2" w:rsidRPr="00013160" w:rsidRDefault="00DE05FC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AA2" w:rsidRPr="00013160" w14:paraId="3488B984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4C116AD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E2F6" w14:textId="070D7C76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16F" w14:textId="12BA3A49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DE6C3" w14:textId="782191D2" w:rsidR="00960AA2" w:rsidRPr="00C12CB3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A8ED9" w14:textId="186B8649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6E3A9" w14:textId="1D99B54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60AA2" w:rsidRPr="00013160" w14:paraId="30348B05" w14:textId="77777777" w:rsidTr="009946BD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C41BEBD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F44F0" w14:textId="2B6C61E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44A6E" w14:textId="2E904B54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8545A" w14:textId="3AE41336" w:rsidR="00960AA2" w:rsidRPr="00C12CB3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BF68" w14:textId="42984A75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3FA43" w14:textId="48EF04F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6273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960AA2" w:rsidRPr="00013160" w14:paraId="2AD9F4B7" w14:textId="77777777" w:rsidTr="001673ED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AC61EDF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B4BF8" w14:textId="3611996C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E45C7" w14:textId="70A69FEB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7D794" w14:textId="210BB86F" w:rsidR="00960AA2" w:rsidRPr="00C12CB3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6455F" w14:textId="6C75A634" w:rsidR="00960AA2" w:rsidRPr="00013160" w:rsidRDefault="00DE05FC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2A0D" w14:textId="7DAD7E75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DE05FC" w:rsidRPr="00013160" w14:paraId="5831C4BF" w14:textId="77777777" w:rsidTr="009946BD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68DC89B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97A9" w14:textId="3D4CB794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7EE75" w14:textId="444F0E3E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3E3F6" w14:textId="6C875C2D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0599" w14:textId="388FCA6D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7F04" w14:textId="4D1863EA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E05FC" w:rsidRPr="00013160" w14:paraId="50EE3330" w14:textId="77777777" w:rsidTr="00593D5E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0855BCD1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940D7" w14:textId="764E83BD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96AAC" w14:textId="4450E363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E17E9" w14:textId="77777777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0DCC" w14:textId="7F55993A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6483D" w14:textId="07305D15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E05FC" w:rsidRPr="00013160" w14:paraId="15FA2DE0" w14:textId="77777777" w:rsidTr="00593D5E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5D2E88E9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472FA1" w14:textId="7F957E34" w:rsidR="00DE05FC" w:rsidRPr="001D627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FB1D4A" w14:textId="33313BE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9F65A4" w14:textId="44197E36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0B228A" w14:textId="354D49E2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38D96D" w14:textId="06029751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9BEA6D8" w14:textId="77777777" w:rsidR="00BF3609" w:rsidRDefault="00BF3609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62137659" w14:textId="77777777" w:rsidR="001D6273" w:rsidRDefault="001D6273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1FB011EB" w14:textId="77777777" w:rsidR="001D6273" w:rsidRPr="00010246" w:rsidRDefault="001D6273" w:rsidP="001D627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5-</w:t>
      </w:r>
      <w:r>
        <w:rPr>
          <w:rFonts w:eastAsia="Times New Roman"/>
          <w:b/>
          <w:bCs/>
          <w:sz w:val="24"/>
          <w:szCs w:val="24"/>
          <w:lang w:eastAsia="ru-RU"/>
        </w:rPr>
        <w:t>Б</w:t>
      </w:r>
      <w:r w:rsidRPr="00010246">
        <w:rPr>
          <w:rFonts w:eastAsia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1D6273" w:rsidRPr="00013160" w14:paraId="12D0B140" w14:textId="77777777" w:rsidTr="00593D5E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0AC3931" w14:textId="77777777" w:rsidR="001D6273" w:rsidRPr="00013160" w:rsidRDefault="001D6273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2A1AD7F5" w14:textId="77777777" w:rsidR="001D6273" w:rsidRPr="00013160" w:rsidRDefault="001D6273" w:rsidP="00293E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2DB8C99" w14:textId="77777777" w:rsidR="001D6273" w:rsidRPr="00013160" w:rsidRDefault="001D6273" w:rsidP="00293E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BADA512" w14:textId="77777777" w:rsidR="001D6273" w:rsidRPr="00013160" w:rsidRDefault="001D6273" w:rsidP="00293E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6FA2750F" w14:textId="77777777" w:rsidR="001D6273" w:rsidRPr="00013160" w:rsidRDefault="001D6273" w:rsidP="00293E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4671B244" w14:textId="77777777" w:rsidR="001D6273" w:rsidRPr="00013160" w:rsidRDefault="001D6273" w:rsidP="00293E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E05FC" w:rsidRPr="00013160" w14:paraId="78A778DB" w14:textId="77777777" w:rsidTr="00593D5E">
        <w:trPr>
          <w:trHeight w:val="312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B2C8FDB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B9D3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09179" w14:textId="4837FC8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7CD0" w14:textId="77777777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17B4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7FA3C" w14:textId="4F85365E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E05FC" w:rsidRPr="00013160" w14:paraId="5E982A55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BD45814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D9A6" w14:textId="3A5FAEC0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17BBD" w14:textId="2FE5D95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4D19C" w14:textId="5BF543C5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203E" w14:textId="53808042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CACF" w14:textId="703F3159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E05FC" w:rsidRPr="00013160" w14:paraId="5FF1ED86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E9CF57E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AADB" w14:textId="4CECC7C5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635B" w14:textId="1FD0DB9E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850E" w14:textId="14E94AF6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6529C" w14:textId="5534ED94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C136C" w14:textId="117A2736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DE05FC" w:rsidRPr="00013160" w14:paraId="7E49C493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5F321EF8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B0283" w14:textId="0673A6CB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C1D15" w14:textId="7B0A74B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458AA" w14:textId="05D95F26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47C7" w14:textId="0BA275F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64DA" w14:textId="54B98449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E05FC" w:rsidRPr="00013160" w14:paraId="38C8746A" w14:textId="77777777" w:rsidTr="004B4B04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F07433F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BADDE" w14:textId="5D8FFF1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9D95E" w14:textId="7EF4D52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BC12" w14:textId="343596A1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DEFA" w14:textId="50531612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9C788" w14:textId="7052F0A9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6273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DE05FC" w:rsidRPr="00013160" w14:paraId="585EB53E" w14:textId="77777777" w:rsidTr="00593D5E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7D26CF56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D055C" w14:textId="13C00476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382A6" w14:textId="42313F08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E72E" w14:textId="51D96F78" w:rsidR="00DE05FC" w:rsidRPr="00C12CB3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CB77D" w14:textId="0B735B9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FFD7" w14:textId="3DE71EAC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E05FC" w:rsidRPr="00013160" w14:paraId="3ACA66F3" w14:textId="77777777" w:rsidTr="00593D5E">
        <w:trPr>
          <w:trHeight w:val="39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445BF912" w14:textId="77777777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6EF072" w14:textId="1F4ED5BC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0B1524" w14:textId="43A68C53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36C3BF" w14:textId="21F31780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003CAB" w14:textId="336D8560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245480" w14:textId="7E41969F" w:rsidR="00DE05FC" w:rsidRPr="00013160" w:rsidRDefault="00DE05FC" w:rsidP="00DE05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1DC57D1" w14:textId="77777777" w:rsidR="001D6273" w:rsidRPr="00010246" w:rsidRDefault="001D6273" w:rsidP="001D627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7D2190BD" w14:textId="77777777" w:rsidR="001D6273" w:rsidRDefault="001D6273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14:paraId="0BBA9C20" w14:textId="77777777" w:rsidR="001D6273" w:rsidRPr="00010246" w:rsidRDefault="001D6273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11042C9A" w14:textId="3F7E52C5" w:rsidR="00BF3609" w:rsidRPr="00010246" w:rsidRDefault="00BF3609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6-А класс</w:t>
      </w:r>
      <w:r w:rsidR="00960AA2" w:rsidRPr="00960AA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15207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BF3609" w:rsidRPr="00010246" w14:paraId="0B14A8E5" w14:textId="77777777" w:rsidTr="00593D5E">
        <w:trPr>
          <w:trHeight w:val="31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82FD387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DD2DC1B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D52A729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6E3C84F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B882E47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26440BE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293E2C" w:rsidRPr="00010246" w14:paraId="1E87C415" w14:textId="77777777" w:rsidTr="00593D5E">
        <w:trPr>
          <w:trHeight w:val="26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2A01403" w14:textId="77777777" w:rsidR="00293E2C" w:rsidRPr="00010246" w:rsidRDefault="00293E2C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811F" w14:textId="77777777" w:rsidR="00293E2C" w:rsidRPr="00013160" w:rsidRDefault="00293E2C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2476C" w14:textId="77777777" w:rsidR="00293E2C" w:rsidRPr="00013160" w:rsidRDefault="00293E2C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Труд (технология) 1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C6D0" w14:textId="77777777" w:rsidR="00293E2C" w:rsidRPr="00013160" w:rsidRDefault="004D03D9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E577" w14:textId="77777777" w:rsidR="00293E2C" w:rsidRPr="00013160" w:rsidRDefault="00293E2C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4E026" w14:textId="77777777" w:rsidR="00293E2C" w:rsidRPr="00013160" w:rsidRDefault="00293E2C" w:rsidP="00293E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Труд (технология) 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E63813" w:rsidRPr="00010246" w14:paraId="0E9C01D3" w14:textId="77777777" w:rsidTr="00E63813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597A2EE6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1328" w14:textId="6D5B3598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9CB0F" w14:textId="1B68EB6B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FDD03" w14:textId="7FA8390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E7869" w14:textId="392471A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E1017" w14:textId="6C3A3252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63813" w:rsidRPr="00010246" w14:paraId="1EE42694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1FEA95D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09E" w14:textId="5F23F5C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89135" w14:textId="2E244EA5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74FA3" w14:textId="7947A42E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6C83A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C32C3" w14:textId="4CDF7788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63813" w:rsidRPr="00010246" w14:paraId="0752955E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1A8B709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2A1BF" w14:textId="7AE21C34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3EF2F" w14:textId="41E9EAAE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BACE6" w14:textId="577C1E6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4D0B2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6E7AB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63813" w:rsidRPr="00010246" w14:paraId="267D7C11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638EF93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B8543" w14:textId="4FF0FCBA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43148" w14:textId="0ABDABE1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7E1C" w14:textId="7CD7990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C1AC" w14:textId="74BAEEF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EAF5" w14:textId="5D2DA2C4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63813" w:rsidRPr="00010246" w14:paraId="1236F265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370D6175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91B5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9C2D" w14:textId="365713A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E58DE" w14:textId="15B23B81" w:rsidR="00E63813" w:rsidRPr="000E39CE" w:rsidRDefault="00E63813" w:rsidP="00E63813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137D" w14:textId="3FF9AD14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C9042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E63813" w:rsidRPr="00010246" w14:paraId="66CE94B1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60FDCBEE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854EFE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41E79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Труд (технология) 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81C446" w14:textId="68734FF4" w:rsidR="00E63813" w:rsidRPr="000E39CE" w:rsidRDefault="00E63813" w:rsidP="00E63813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5393BD" w14:textId="2A320D1C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57791F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Труд (технология) 1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</w:tbl>
    <w:p w14:paraId="1E2B4303" w14:textId="77777777" w:rsidR="00DA706A" w:rsidRPr="00010246" w:rsidRDefault="00DA706A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7CB69577" w14:textId="77777777" w:rsidR="00BF3609" w:rsidRPr="00010246" w:rsidRDefault="00BF3609" w:rsidP="005B0E9C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7-А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BF3609" w:rsidRPr="00010246" w14:paraId="3816F6AD" w14:textId="77777777" w:rsidTr="00593D5E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390EC19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9BE23EA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E74C7FC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2128F1AE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ACC5F9A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4D7C640C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E96242" w:rsidRPr="00010246" w14:paraId="07A7B135" w14:textId="77777777" w:rsidTr="00593D5E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64022E47" w14:textId="77777777" w:rsidR="00E96242" w:rsidRPr="00010246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6350E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3D10" w14:textId="6C2C435F" w:rsidR="00E96242" w:rsidRPr="00013160" w:rsidRDefault="001673ED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8CFF" w14:textId="7B84890E" w:rsidR="00E96242" w:rsidRPr="00013160" w:rsidRDefault="00960AA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14A4D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C19D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0A9FF7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E96242" w:rsidRPr="00010246" w14:paraId="661BC633" w14:textId="77777777" w:rsidTr="0040105F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4745F600" w14:textId="77777777" w:rsidR="00E96242" w:rsidRPr="00010246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B3D3B" w14:textId="0CC3310C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  <w:r w:rsidR="001673ED"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8FB76" w14:textId="373D3F46" w:rsidR="00E96242" w:rsidRPr="00013160" w:rsidRDefault="001673ED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E7D0" w14:textId="72D85D44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0D97A" w14:textId="0C7BF335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83D8AA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63813" w:rsidRPr="00010246" w14:paraId="7F23757D" w14:textId="77777777" w:rsidTr="0040105F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528F8791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094DF" w14:textId="38C3D01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C2EFE" w14:textId="78053FAB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830A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FC63" w14:textId="072503E4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D2F11" w14:textId="531FE530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63813" w:rsidRPr="00010246" w14:paraId="67553A66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0E5F4635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5143A" w14:textId="6DC6C9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5DF04" w14:textId="5119404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996A9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5B50D" w14:textId="36F0D10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20F7DAD" w14:textId="6940917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3813" w:rsidRPr="00010246" w14:paraId="16B24F0D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4BAE521E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146C" w14:textId="420AF7C6" w:rsidR="00E63813" w:rsidRPr="00013160" w:rsidRDefault="00E63813" w:rsidP="00E63813">
            <w:pPr>
              <w:spacing w:after="0" w:line="240" w:lineRule="auto"/>
              <w:ind w:lef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97708" w14:textId="4C1E604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85B3A" w14:textId="3F7E7505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  <w:r w:rsidRPr="00EA13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09A70" w14:textId="24C6F9F1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31706A" w14:textId="6D19B4E5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63813" w:rsidRPr="00010246" w14:paraId="0E916AC7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518F7692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49882" w14:textId="51B6CFF0" w:rsidR="00E63813" w:rsidRPr="00013160" w:rsidRDefault="00E63813" w:rsidP="00E63813">
            <w:pPr>
              <w:spacing w:after="0" w:line="240" w:lineRule="auto"/>
              <w:ind w:lef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A14A4D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B620F" w14:textId="3961F4F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DA114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96EFC" w14:textId="1F7BCE1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D3708C" w14:textId="7310AAF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63813" w:rsidRPr="00010246" w14:paraId="0BC46D11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7BBA0571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6FC640" w14:textId="48A1B987" w:rsidR="00E63813" w:rsidRPr="00013160" w:rsidRDefault="00E63813" w:rsidP="00E63813">
            <w:pPr>
              <w:spacing w:after="0" w:line="240" w:lineRule="auto"/>
              <w:ind w:left="1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154504" w14:textId="5FA6370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r w:rsidRPr="00A14A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057408" w14:textId="5DC9D90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413EFB" w14:textId="2CB48044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21A087D" w14:textId="715C0B5E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</w:tbl>
    <w:p w14:paraId="37B67920" w14:textId="77777777" w:rsidR="001D6273" w:rsidRDefault="001D6273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</w:p>
    <w:p w14:paraId="6E5196B7" w14:textId="77777777" w:rsidR="001D6273" w:rsidRDefault="001D6273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14:paraId="4B0FDF5E" w14:textId="77777777" w:rsidR="00DA706A" w:rsidRPr="00010246" w:rsidRDefault="00DA706A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</w:p>
    <w:p w14:paraId="3AF900C6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8-А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BF3609" w:rsidRPr="00010246" w14:paraId="72500A78" w14:textId="77777777" w:rsidTr="00C56E4A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D9F8DC8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D0F3A66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C4047EC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9142617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50615DA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810955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1673ED" w:rsidRPr="00010246" w14:paraId="6CFB7E93" w14:textId="77777777" w:rsidTr="00960AA2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3AEA2E5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BE40F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0E7C" w14:textId="158E1D81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6843" w14:textId="06885799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BB89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877DF" w14:textId="54F93BA4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</w:tr>
      <w:tr w:rsidR="001673ED" w:rsidRPr="00010246" w14:paraId="0A61B782" w14:textId="77777777" w:rsidTr="00C56E4A">
        <w:trPr>
          <w:trHeight w:val="36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733C212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D8F8" w14:textId="484FC102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89748" w14:textId="7755A868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824B" w14:textId="23B14AD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3489E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C5B948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1673ED" w:rsidRPr="00010246" w14:paraId="2C119A92" w14:textId="77777777" w:rsidTr="00960AA2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61C99A1E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E2A4AF7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AA5F3" w14:textId="4AFCF311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D01F0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49E7" w14:textId="77777777" w:rsidR="001673ED" w:rsidRPr="00C56E4A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EFE42E" w14:textId="48759D1E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673ED" w:rsidRPr="00010246" w14:paraId="1EA7FCBF" w14:textId="77777777" w:rsidTr="00960AA2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A638F0F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3F8E2" w14:textId="3ED165EE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FC60D" w14:textId="2F32F834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B34B" w14:textId="240AF555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42488" w14:textId="1EEE1029" w:rsidR="001673ED" w:rsidRPr="00C56E4A" w:rsidRDefault="00E63813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8A388B" w14:textId="31F371E0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673ED" w:rsidRPr="00010246" w14:paraId="20DC860C" w14:textId="77777777" w:rsidTr="00960AA2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D97F378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641265" w14:textId="1DD5C44F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27153" w14:textId="02AC5A3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265AD" w14:textId="3C066998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869A" w14:textId="717506D9" w:rsidR="001673ED" w:rsidRPr="00C56E4A" w:rsidRDefault="00E63813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AF7305" w14:textId="48A61FEE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1673ED" w:rsidRPr="00010246" w14:paraId="0F8F8421" w14:textId="77777777" w:rsidTr="00960AA2">
        <w:trPr>
          <w:trHeight w:val="5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470F3E52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D69FF7" w14:textId="4CF5A58C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387D7" w14:textId="4A2B5762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3D64" w14:textId="1987D828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E997" w14:textId="72692AF6" w:rsidR="001673ED" w:rsidRPr="00C56E4A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680B8B" w14:textId="6808A075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673ED" w:rsidRPr="00010246" w14:paraId="4C3741A9" w14:textId="77777777" w:rsidTr="00C56E4A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0FCC950C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67EAF09" w14:textId="35DAD43C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0DBAE8" w14:textId="36C971B0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83523" w14:textId="6B9A1AEE" w:rsidR="001673ED" w:rsidRPr="00013160" w:rsidRDefault="00960AA2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AB7E45" w14:textId="3605A242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717EEF6" w14:textId="77777777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1673ED" w:rsidRPr="00010246" w14:paraId="51E3547F" w14:textId="77777777" w:rsidTr="00960AA2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bottom"/>
          </w:tcPr>
          <w:p w14:paraId="7EDED89E" w14:textId="77777777" w:rsidR="001673ED" w:rsidRPr="00010246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62918A3" w14:textId="527B6BEB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A30D24" w14:textId="3849CBD5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3BF572" w14:textId="4732314C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E850" w14:textId="451FD682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2340CFE" w14:textId="4759EE02" w:rsidR="001673ED" w:rsidRPr="00013160" w:rsidRDefault="001673ED" w:rsidP="001673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92D7F74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sz w:val="24"/>
          <w:szCs w:val="24"/>
          <w:lang w:eastAsia="ru-RU"/>
        </w:rPr>
      </w:pPr>
    </w:p>
    <w:p w14:paraId="017F4D87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8-Б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BF3609" w:rsidRPr="00010246" w14:paraId="539AEF1E" w14:textId="77777777" w:rsidTr="00593D5E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BCDD2FE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2240E6C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C4A3AC2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6BD0DE6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DCB2046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04A1F0AE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960AA2" w:rsidRPr="00010246" w14:paraId="7297809B" w14:textId="77777777" w:rsidTr="00593D5E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79D43CAB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661A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E88F" w14:textId="66103DCD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BA38C1E" w14:textId="46CC1EA0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3064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A44FD6" w14:textId="143074AB" w:rsidR="00960AA2" w:rsidRPr="00013160" w:rsidRDefault="00E63813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AA2" w:rsidRPr="00010246" w14:paraId="7A1E7F32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92DBF88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9CC0" w14:textId="0001964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9F2B26" w14:textId="6063483C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70987" w14:textId="35113D52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546C6" w14:textId="2BD7591B" w:rsidR="00960AA2" w:rsidRPr="00013160" w:rsidRDefault="00E63813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B905C0" w14:textId="6D8CBC6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960AA2" w:rsidRPr="00010246" w14:paraId="39A5D513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7F02A94E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61730" w14:textId="04CAF8BA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45E08" w14:textId="4A571B45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A851B2" w14:textId="16DA650B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2C5A6" w14:textId="08CFF974" w:rsidR="00960AA2" w:rsidRPr="00013160" w:rsidRDefault="00E63813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753CAE" w14:textId="21F86EE8" w:rsidR="00960AA2" w:rsidRPr="00013160" w:rsidRDefault="00E63813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0AA2" w:rsidRPr="00010246" w14:paraId="78219FBC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29EC091A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6040F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769694" w14:textId="1F601014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B9184" w14:textId="5363084C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686B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D4A744" w14:textId="479B5000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60AA2" w:rsidRPr="00010246" w14:paraId="19CEA918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CF9ECCD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E57E7" w14:textId="52DF68E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142E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60BB1" w14:textId="4F68F1E8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B5D1E" w14:textId="5C3B8C1D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E01D3D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960AA2" w:rsidRPr="00010246" w14:paraId="1292F89A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2839C1FB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37FDE" w14:textId="5DD51B61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3EA4" w14:textId="5D2A0781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8EEFE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5892C" w14:textId="75DDFE69" w:rsidR="00960AA2" w:rsidRPr="00013160" w:rsidRDefault="00E63813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5C4369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</w:tr>
      <w:tr w:rsidR="00960AA2" w:rsidRPr="00010246" w14:paraId="79C69577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2B57DD53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D28787" w14:textId="790CCECA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Географический мир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A61FBB" w14:textId="5BD6FCF0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1C3309" w14:textId="5DF17839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67DE9B89" w14:textId="702D27DA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201CA9B" w14:textId="77777777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60AA2" w:rsidRPr="00010246" w14:paraId="54DE92C9" w14:textId="77777777" w:rsidTr="00593D5E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5260EB6B" w14:textId="77777777" w:rsidR="00960AA2" w:rsidRPr="00010246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344501" w14:textId="06E15179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F482F19" w14:textId="68750D51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43B61D" w14:textId="5DE965C1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AE3CD2" w14:textId="5D7D529E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E60064D" w14:textId="70C5F892" w:rsidR="00960AA2" w:rsidRPr="00013160" w:rsidRDefault="00960AA2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9B2088D" w14:textId="77777777" w:rsidR="005B0E9C" w:rsidRPr="00010246" w:rsidRDefault="005B0E9C" w:rsidP="005B0E9C">
      <w:pPr>
        <w:spacing w:after="0" w:line="240" w:lineRule="auto"/>
        <w:ind w:left="113"/>
        <w:rPr>
          <w:rFonts w:eastAsia="Times New Roman"/>
          <w:sz w:val="24"/>
          <w:szCs w:val="24"/>
          <w:lang w:eastAsia="ru-RU"/>
        </w:rPr>
      </w:pPr>
    </w:p>
    <w:p w14:paraId="3DFEF9C4" w14:textId="77777777" w:rsidR="005B0E9C" w:rsidRPr="00010246" w:rsidRDefault="005B0E9C" w:rsidP="005B0E9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10246">
        <w:rPr>
          <w:rFonts w:eastAsia="Times New Roman"/>
          <w:sz w:val="24"/>
          <w:szCs w:val="24"/>
          <w:lang w:eastAsia="ru-RU"/>
        </w:rPr>
        <w:br w:type="page"/>
      </w:r>
    </w:p>
    <w:p w14:paraId="79C0A772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lastRenderedPageBreak/>
        <w:t>9-А класс</w:t>
      </w:r>
    </w:p>
    <w:tbl>
      <w:tblPr>
        <w:tblW w:w="15207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2945"/>
      </w:tblGrid>
      <w:tr w:rsidR="00BF3609" w:rsidRPr="00010246" w14:paraId="5F00A520" w14:textId="77777777" w:rsidTr="00593D5E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EE4B90C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579BEC48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3C467CA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0CE7DDB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3CBF33B8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0E2FE8BF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4767A2" w:rsidRPr="00010246" w14:paraId="53AD7EDF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6CBB03E" w14:textId="77777777" w:rsidR="004767A2" w:rsidRPr="00010246" w:rsidRDefault="004767A2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F86A" w14:textId="77777777" w:rsidR="004767A2" w:rsidRPr="00013160" w:rsidRDefault="004767A2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AD5B1" w14:textId="320CDC2C" w:rsidR="004767A2" w:rsidRPr="00013160" w:rsidRDefault="001673ED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4E9AC" w14:textId="77777777" w:rsidR="004767A2" w:rsidRPr="00013160" w:rsidRDefault="00E554DD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56DC8" w14:textId="77777777" w:rsidR="004767A2" w:rsidRPr="00013160" w:rsidRDefault="004767A2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A18D10" w14:textId="1FB630D6" w:rsidR="004767A2" w:rsidRPr="00013160" w:rsidRDefault="00E63813" w:rsidP="004767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63813" w:rsidRPr="00010246" w14:paraId="27FE8C98" w14:textId="77777777" w:rsidTr="00E31C02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41E9059B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8E7EC" w14:textId="5C8CB2EF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0FB1" w14:textId="1FB323EF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4D3A9" w14:textId="30AF34D0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8FCD9" w14:textId="3C449C1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8CD72" w14:textId="19923396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63813" w:rsidRPr="00010246" w14:paraId="6F71F40D" w14:textId="77777777" w:rsidTr="00E63813">
        <w:trPr>
          <w:trHeight w:val="499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6B64788F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01E2" w14:textId="3F6F79DC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FF5D" w14:textId="74EB0A7A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5877" w14:textId="440E473F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9CA97" w14:textId="0F46D3DB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DB1FC" w14:textId="18D1B7AB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63813" w:rsidRPr="00010246" w14:paraId="41F068A2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01AC78F5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90793" w14:textId="0887781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4718F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58603" w14:textId="42FEA07C" w:rsidR="00E63813" w:rsidRPr="00013160" w:rsidRDefault="00E63813" w:rsidP="00E63813">
            <w:pPr>
              <w:spacing w:after="0" w:line="240" w:lineRule="auto"/>
              <w:ind w:lef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2617" w14:textId="63FD04C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03B8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E63813" w:rsidRPr="00010246" w14:paraId="00B32286" w14:textId="77777777" w:rsidTr="001673ED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EEAF0EF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D1BF" w14:textId="2166980C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6CD2" w14:textId="7093FA0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B855D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808CA" w14:textId="14A59BDA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F61C93" w14:textId="515277BA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E63813" w:rsidRPr="00010246" w14:paraId="6791EB1E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73403077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03182" w14:textId="2FE521F5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Труд (технология)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F303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28911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12159" w14:textId="74B6AA01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393AD0" w14:textId="20B5394E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734D" w:rsidRPr="00010246" w14:paraId="57778C3F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63F5C885" w14:textId="77777777" w:rsidR="002B734D" w:rsidRPr="00010246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1A825C" w14:textId="04549078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 (технология)/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0800C6" w14:textId="23CBCBA9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12A7B5" w14:textId="4F2D1569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8CDA7" w14:textId="7D8D6CA5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3B66619" w14:textId="38D241D3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734D" w:rsidRPr="00010246" w14:paraId="53773A24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204C2B73" w14:textId="77777777" w:rsidR="002B734D" w:rsidRPr="00010246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2B9719" w14:textId="0F4D772B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05607" w14:textId="0FCD4504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010A01" w14:textId="7D1E546F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E9C2CB" w14:textId="6D5913AF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DE2DE4F" w14:textId="1DE61B68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734D" w:rsidRPr="00010246" w14:paraId="10B7D5FB" w14:textId="77777777" w:rsidTr="00593D5E">
        <w:trPr>
          <w:trHeight w:val="2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28B69FC1" w14:textId="77777777" w:rsidR="002B734D" w:rsidRPr="00010246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B850F" w14:textId="29E16AAA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CC510A" w14:textId="5DA516BF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4DB624" w14:textId="7127AD9C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514954" w14:textId="3F85CDAB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D76C6DD" w14:textId="486E7A31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A229CA9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t>10-А класс</w:t>
      </w:r>
    </w:p>
    <w:tbl>
      <w:tblPr>
        <w:tblW w:w="15588" w:type="dxa"/>
        <w:tblInd w:w="-5" w:type="dxa"/>
        <w:tblLook w:val="04A0" w:firstRow="1" w:lastRow="0" w:firstColumn="1" w:lastColumn="0" w:noHBand="0" w:noVBand="1"/>
      </w:tblPr>
      <w:tblGrid>
        <w:gridCol w:w="336"/>
        <w:gridCol w:w="3100"/>
        <w:gridCol w:w="2832"/>
        <w:gridCol w:w="2907"/>
        <w:gridCol w:w="3087"/>
        <w:gridCol w:w="3326"/>
      </w:tblGrid>
      <w:tr w:rsidR="00BF3609" w:rsidRPr="00010246" w14:paraId="447B5A8C" w14:textId="77777777" w:rsidTr="00C207E0">
        <w:trPr>
          <w:trHeight w:val="324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1CE0FF73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EB4A295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2CE3D17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6D0A8B12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8862B26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5E322326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E554DD" w:rsidRPr="00010246" w14:paraId="4CF2719E" w14:textId="77777777" w:rsidTr="00C207E0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4B4D7C5C" w14:textId="77777777" w:rsidR="00E554DD" w:rsidRPr="00010246" w:rsidRDefault="00E554DD" w:rsidP="00E11B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A48B" w14:textId="77777777" w:rsidR="00E554DD" w:rsidRPr="00013160" w:rsidRDefault="00E554DD" w:rsidP="00E11B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D6181" w14:textId="77777777" w:rsidR="00E554DD" w:rsidRPr="00013160" w:rsidRDefault="00E554DD" w:rsidP="00960AA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7932" w14:textId="2396D094" w:rsidR="00E554DD" w:rsidRPr="00C12CB3" w:rsidRDefault="00960AA2" w:rsidP="00E11B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12C9" w14:textId="77777777" w:rsidR="00E554DD" w:rsidRPr="00013160" w:rsidRDefault="00E554DD" w:rsidP="00E11B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DD7585" w14:textId="77777777" w:rsidR="00E554DD" w:rsidRPr="00013160" w:rsidRDefault="00E554DD" w:rsidP="00E11B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E96242" w:rsidRPr="00010246" w14:paraId="3A890851" w14:textId="77777777" w:rsidTr="00E96242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0BFD8F72" w14:textId="77777777" w:rsidR="00E96242" w:rsidRPr="00010246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4C21D" w14:textId="334D756A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80C4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3BBD0" w14:textId="77777777" w:rsidR="00E96242" w:rsidRPr="0081556B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907E2" w14:textId="72ECADFF" w:rsidR="00E96242" w:rsidRPr="00013160" w:rsidRDefault="00E63813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E04377" w14:textId="77777777" w:rsidR="00E96242" w:rsidRPr="00013160" w:rsidRDefault="00E96242" w:rsidP="00E96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63813" w:rsidRPr="00010246" w14:paraId="26E37E94" w14:textId="77777777" w:rsidTr="00C207E0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610EE55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403BA" w14:textId="3D9E25D2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FD009" w14:textId="5EB4B2B8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BE76" w14:textId="0841ADA3" w:rsidR="00E63813" w:rsidRPr="0081556B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3A2DC" w14:textId="37B97AE2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   /   Французский язык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EBC4A4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63813" w:rsidRPr="00010246" w14:paraId="06DBE54D" w14:textId="77777777" w:rsidTr="00C207E0">
        <w:trPr>
          <w:trHeight w:val="6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007BB3AF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8F1BB" w14:textId="407609ED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E4C69" w14:textId="25074BD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   /   Французский язык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5FCF9" w14:textId="37B7F703" w:rsidR="00E63813" w:rsidRPr="0081556B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ADB7" w14:textId="628341EC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534071" w14:textId="7AD9A4B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63813" w:rsidRPr="00010246" w14:paraId="00A569A4" w14:textId="77777777" w:rsidTr="00E96242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3CF881EE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61D4" w14:textId="09D6EDD3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B7BD" w14:textId="3BE4F3CE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BB090" w14:textId="4D9A0C87" w:rsidR="00E63813" w:rsidRPr="0081556B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Английский язык   /   Французский язык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17B85" w14:textId="2F02B33B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Русск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яз. Подготовка в ГИА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7C9D26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E63813" w:rsidRPr="00010246" w14:paraId="6C2B97BD" w14:textId="77777777" w:rsidTr="00C207E0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64D259D8" w14:textId="77777777" w:rsidR="00E63813" w:rsidRPr="00010246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DA62F" w14:textId="0CF85779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D41E7" w14:textId="02CF2B45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5F2E4" w14:textId="74EC40E7" w:rsidR="00E63813" w:rsidRPr="0081556B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3E29B" w14:textId="1C8133EA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D91C9D" w14:textId="77777777" w:rsidR="00E63813" w:rsidRPr="00013160" w:rsidRDefault="00E63813" w:rsidP="00E6381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2B734D" w:rsidRPr="00010246" w14:paraId="34897A6E" w14:textId="77777777" w:rsidTr="00C207E0">
        <w:trPr>
          <w:trHeight w:val="31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5F690C4B" w14:textId="77777777" w:rsidR="002B734D" w:rsidRPr="00010246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0982F8" w14:textId="124D2B7F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F2493E" w14:textId="64873AA9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F0D7F8" w14:textId="1307F08C" w:rsidR="002B734D" w:rsidRPr="0081556B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Англ</w:t>
            </w:r>
            <w:proofErr w:type="spellEnd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 xml:space="preserve"> яз. Подготовка в ГИА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9A1618" w14:textId="73D0D25C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C4E57C3" w14:textId="77777777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F774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B734D" w:rsidRPr="00010246" w14:paraId="3B38812B" w14:textId="77777777" w:rsidTr="00C207E0">
        <w:trPr>
          <w:trHeight w:val="324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192A9658" w14:textId="77777777" w:rsidR="002B734D" w:rsidRPr="00010246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14:paraId="11D67348" w14:textId="371DE6FD" w:rsidR="002B734D" w:rsidRPr="00E11B52" w:rsidRDefault="002B734D" w:rsidP="002B734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F774B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11454E" w14:textId="60DA2D27" w:rsidR="002B734D" w:rsidRPr="00E11B52" w:rsidRDefault="002B734D" w:rsidP="002B734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9CAB5D" w14:textId="31056715" w:rsidR="002B734D" w:rsidRPr="00E11B52" w:rsidRDefault="002B734D" w:rsidP="002B734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66C328" w14:textId="1C7AD202" w:rsidR="002B734D" w:rsidRPr="00E11B52" w:rsidRDefault="002B734D" w:rsidP="002B734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59D476" w14:textId="37EF9EC5" w:rsidR="002B734D" w:rsidRPr="00013160" w:rsidRDefault="002B734D" w:rsidP="002B734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</w:tbl>
    <w:p w14:paraId="01C02159" w14:textId="77777777" w:rsidR="00E11B52" w:rsidRDefault="00E11B52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</w:p>
    <w:p w14:paraId="42CBF4D3" w14:textId="77777777" w:rsidR="00E11B52" w:rsidRDefault="00E11B52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14:paraId="257C23EA" w14:textId="77777777" w:rsidR="00BF3609" w:rsidRPr="00010246" w:rsidRDefault="00BF3609" w:rsidP="005B0E9C">
      <w:pPr>
        <w:spacing w:after="0" w:line="240" w:lineRule="auto"/>
        <w:ind w:left="113"/>
        <w:rPr>
          <w:rFonts w:eastAsia="Times New Roman"/>
          <w:b/>
          <w:bCs/>
          <w:sz w:val="24"/>
          <w:szCs w:val="24"/>
          <w:lang w:eastAsia="ru-RU"/>
        </w:rPr>
      </w:pPr>
      <w:r w:rsidRPr="00010246">
        <w:rPr>
          <w:rFonts w:eastAsia="Times New Roman"/>
          <w:b/>
          <w:bCs/>
          <w:sz w:val="24"/>
          <w:szCs w:val="24"/>
          <w:lang w:eastAsia="ru-RU"/>
        </w:rPr>
        <w:lastRenderedPageBreak/>
        <w:t>11-А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"/>
        <w:gridCol w:w="3036"/>
        <w:gridCol w:w="2952"/>
        <w:gridCol w:w="2844"/>
        <w:gridCol w:w="3023"/>
        <w:gridCol w:w="3265"/>
      </w:tblGrid>
      <w:tr w:rsidR="00BF3609" w:rsidRPr="00010246" w14:paraId="36221E70" w14:textId="77777777" w:rsidTr="00C207E0">
        <w:trPr>
          <w:trHeight w:val="324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267A89A6" w14:textId="77777777" w:rsidR="00BF3609" w:rsidRPr="00010246" w:rsidRDefault="00BF3609" w:rsidP="005B0E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5FF5D47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70AA3A91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4D95BB58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14:paraId="044103C0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 w:themeFill="accent3" w:themeFillTint="33"/>
            <w:noWrap/>
            <w:hideMark/>
          </w:tcPr>
          <w:p w14:paraId="4D399BFD" w14:textId="77777777" w:rsidR="00BF3609" w:rsidRPr="00010246" w:rsidRDefault="00BF3609" w:rsidP="005B0E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665C80" w:rsidRPr="00010246" w14:paraId="1A58C10E" w14:textId="77777777" w:rsidTr="00C207E0">
        <w:trPr>
          <w:trHeight w:val="443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55F68D3F" w14:textId="77777777" w:rsidR="00665C80" w:rsidRPr="00010246" w:rsidRDefault="00665C80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8C91" w14:textId="77777777" w:rsidR="00665C80" w:rsidRPr="00013160" w:rsidRDefault="00665C80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E78FA" w14:textId="77777777" w:rsidR="00665C80" w:rsidRPr="0081556B" w:rsidRDefault="00665C80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 xml:space="preserve">Английский язык (1 </w:t>
            </w:r>
            <w:proofErr w:type="spellStart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41B03" w14:textId="77777777" w:rsidR="00665C80" w:rsidRPr="0081556B" w:rsidRDefault="006C051C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163D" w14:textId="77777777" w:rsidR="00665C80" w:rsidRPr="00013160" w:rsidRDefault="00665C80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CAD4F6" w14:textId="77777777" w:rsidR="00665C80" w:rsidRPr="00013160" w:rsidRDefault="00665C80" w:rsidP="00665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53A5D" w:rsidRPr="00010246" w14:paraId="4989FDA5" w14:textId="77777777" w:rsidTr="00C207E0">
        <w:trPr>
          <w:trHeight w:val="624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59F2E7D6" w14:textId="77777777" w:rsidR="00C53A5D" w:rsidRPr="00010246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EDF5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4554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9BB73" w14:textId="1BBF3CC8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16C0" w14:textId="2E69565E" w:rsidR="00C53A5D" w:rsidRPr="0081556B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A93DA" w14:textId="7BD690EC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76CC57" w14:textId="5E19147A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56E4A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53A5D" w:rsidRPr="00010246" w14:paraId="699E199A" w14:textId="77777777" w:rsidTr="00C207E0">
        <w:trPr>
          <w:trHeight w:val="353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4DD48D30" w14:textId="77777777" w:rsidR="00C53A5D" w:rsidRPr="00010246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5A01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EC3F6" w14:textId="3A66A478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87E9" w14:textId="01E69955" w:rsidR="00C53A5D" w:rsidRPr="00C12CB3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E3CB" w14:textId="09CC002D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196AB" w14:textId="1F326B68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53A5D" w:rsidRPr="00010246" w14:paraId="59E3A3FB" w14:textId="77777777" w:rsidTr="00DE05FC">
        <w:trPr>
          <w:trHeight w:val="312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71490FF8" w14:textId="77777777" w:rsidR="00C53A5D" w:rsidRPr="00010246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693EF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EE9A" w14:textId="562FC260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F34F5" w14:textId="6518A5E5" w:rsidR="00C53A5D" w:rsidRPr="00C12CB3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5885" w14:textId="77777777" w:rsidR="00C53A5D" w:rsidRPr="00C56E4A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3D088" w14:textId="2E86321C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53A5D" w:rsidRPr="00010246" w14:paraId="17C256DF" w14:textId="77777777" w:rsidTr="00C207E0">
        <w:trPr>
          <w:trHeight w:val="312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0D16C554" w14:textId="77777777" w:rsidR="00C53A5D" w:rsidRPr="00010246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CE5A2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24195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C0C8" w14:textId="1844459B" w:rsidR="00C53A5D" w:rsidRPr="0081556B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2CB3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6F5A" w14:textId="77777777" w:rsidR="00C53A5D" w:rsidRPr="00C56E4A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76C076" w14:textId="5C745A08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53A5D" w:rsidRPr="00010246" w14:paraId="03658998" w14:textId="77777777" w:rsidTr="001E725B">
        <w:trPr>
          <w:trHeight w:val="623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158B60FC" w14:textId="77777777" w:rsidR="00C53A5D" w:rsidRPr="00010246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2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7153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C4575" w14:textId="77777777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E34" w14:textId="46C2FD50" w:rsidR="00C53A5D" w:rsidRPr="0081556B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12CB3">
              <w:rPr>
                <w:rFonts w:eastAsia="Times New Roman"/>
                <w:sz w:val="24"/>
                <w:szCs w:val="24"/>
                <w:lang w:eastAsia="ru-RU"/>
              </w:rPr>
              <w:t>Русск</w:t>
            </w:r>
            <w:proofErr w:type="spellEnd"/>
            <w:r w:rsidRPr="00C12CB3">
              <w:rPr>
                <w:rFonts w:eastAsia="Times New Roman"/>
                <w:sz w:val="24"/>
                <w:szCs w:val="24"/>
                <w:lang w:eastAsia="ru-RU"/>
              </w:rPr>
              <w:t xml:space="preserve"> яз. Подготовка в ГИА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95E3" w14:textId="781E2457" w:rsidR="00C53A5D" w:rsidRPr="00C56E4A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3A0F30" w14:textId="4EA8301A" w:rsidR="00C53A5D" w:rsidRPr="00013160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F774B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53A5D" w:rsidRPr="006C4554" w14:paraId="3BFA719F" w14:textId="77777777" w:rsidTr="00C207E0">
        <w:trPr>
          <w:trHeight w:val="312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</w:tcPr>
          <w:p w14:paraId="695C47EF" w14:textId="77777777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455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40931D" w14:textId="2D643F3D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A1325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8799C" w14:textId="296DB310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3E0062" w14:textId="496B40C8" w:rsidR="00C53A5D" w:rsidRPr="0081556B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>Англ</w:t>
            </w:r>
            <w:proofErr w:type="spellEnd"/>
            <w:r w:rsidRPr="0081556B">
              <w:rPr>
                <w:rFonts w:eastAsia="Times New Roman"/>
                <w:sz w:val="24"/>
                <w:szCs w:val="24"/>
                <w:lang w:eastAsia="ru-RU"/>
              </w:rPr>
              <w:t xml:space="preserve"> яз. Подготовка в ГИА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A1779C" w14:textId="1856A1AF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F766481" w14:textId="77777777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C53A5D" w:rsidRPr="006C4554" w14:paraId="5622D9BE" w14:textId="77777777" w:rsidTr="00C207E0">
        <w:trPr>
          <w:trHeight w:val="432"/>
        </w:trPr>
        <w:tc>
          <w:tcPr>
            <w:tcW w:w="1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hideMark/>
          </w:tcPr>
          <w:p w14:paraId="11E5A28D" w14:textId="77777777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455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99C122" w14:textId="3E233428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92FAE2" w14:textId="4AEB018D" w:rsidR="00C53A5D" w:rsidRPr="006C4554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AF9F86" w14:textId="451422E9" w:rsidR="00C53A5D" w:rsidRPr="0081556B" w:rsidRDefault="00C53A5D" w:rsidP="00C53A5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878F0D" w14:textId="03D9FABA" w:rsidR="00C53A5D" w:rsidRPr="00665C80" w:rsidRDefault="00C53A5D" w:rsidP="00C53A5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1556B">
              <w:rPr>
                <w:rFonts w:eastAsia="Times New Roman"/>
                <w:sz w:val="24"/>
                <w:szCs w:val="24"/>
                <w:lang w:eastAsia="ru-RU"/>
              </w:rPr>
              <w:t>Физкультура</w:t>
            </w:r>
            <w:r w:rsidRPr="00EA13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A87C87A" w14:textId="77777777" w:rsidR="00C53A5D" w:rsidRPr="00665C80" w:rsidRDefault="00C53A5D" w:rsidP="00C53A5D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13160"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12083DAB" w14:textId="77777777" w:rsidR="00BF3609" w:rsidRPr="00010246" w:rsidRDefault="00BF3609" w:rsidP="005B0E9C">
      <w:pPr>
        <w:spacing w:after="0" w:line="240" w:lineRule="auto"/>
        <w:rPr>
          <w:sz w:val="24"/>
          <w:szCs w:val="24"/>
        </w:rPr>
      </w:pPr>
    </w:p>
    <w:sectPr w:rsidR="00BF3609" w:rsidRPr="00010246" w:rsidSect="00FE5FDD">
      <w:pgSz w:w="16838" w:h="11906" w:orient="landscape"/>
      <w:pgMar w:top="567" w:right="794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09"/>
    <w:rsid w:val="00010246"/>
    <w:rsid w:val="00013160"/>
    <w:rsid w:val="00071D03"/>
    <w:rsid w:val="000A0F6A"/>
    <w:rsid w:val="000E39CE"/>
    <w:rsid w:val="000F3AED"/>
    <w:rsid w:val="001673ED"/>
    <w:rsid w:val="00171A92"/>
    <w:rsid w:val="001C69B1"/>
    <w:rsid w:val="001D210A"/>
    <w:rsid w:val="001D6273"/>
    <w:rsid w:val="001E725B"/>
    <w:rsid w:val="00262664"/>
    <w:rsid w:val="00293E2C"/>
    <w:rsid w:val="002B734D"/>
    <w:rsid w:val="002F4104"/>
    <w:rsid w:val="003004A8"/>
    <w:rsid w:val="00393A1E"/>
    <w:rsid w:val="003F1767"/>
    <w:rsid w:val="0040105F"/>
    <w:rsid w:val="0041696B"/>
    <w:rsid w:val="004767A2"/>
    <w:rsid w:val="0049102E"/>
    <w:rsid w:val="004B4B04"/>
    <w:rsid w:val="004D03D9"/>
    <w:rsid w:val="00585C38"/>
    <w:rsid w:val="00593D5E"/>
    <w:rsid w:val="005B0E9C"/>
    <w:rsid w:val="006553E8"/>
    <w:rsid w:val="00665C80"/>
    <w:rsid w:val="006C051C"/>
    <w:rsid w:val="006C4554"/>
    <w:rsid w:val="006D1170"/>
    <w:rsid w:val="006E5F9E"/>
    <w:rsid w:val="0071005F"/>
    <w:rsid w:val="007708A1"/>
    <w:rsid w:val="007E289C"/>
    <w:rsid w:val="0081556B"/>
    <w:rsid w:val="008A2881"/>
    <w:rsid w:val="0091388F"/>
    <w:rsid w:val="00960AA2"/>
    <w:rsid w:val="009946BD"/>
    <w:rsid w:val="00A06391"/>
    <w:rsid w:val="00A14A4D"/>
    <w:rsid w:val="00A40D1F"/>
    <w:rsid w:val="00A475EC"/>
    <w:rsid w:val="00BC0776"/>
    <w:rsid w:val="00BF3609"/>
    <w:rsid w:val="00C12CB3"/>
    <w:rsid w:val="00C207E0"/>
    <w:rsid w:val="00C53A5D"/>
    <w:rsid w:val="00C560D4"/>
    <w:rsid w:val="00C56E4A"/>
    <w:rsid w:val="00CF1393"/>
    <w:rsid w:val="00CF774B"/>
    <w:rsid w:val="00D71715"/>
    <w:rsid w:val="00D90108"/>
    <w:rsid w:val="00DA706A"/>
    <w:rsid w:val="00DD52A6"/>
    <w:rsid w:val="00DD6042"/>
    <w:rsid w:val="00DE05FC"/>
    <w:rsid w:val="00E11B52"/>
    <w:rsid w:val="00E31C02"/>
    <w:rsid w:val="00E554DD"/>
    <w:rsid w:val="00E63813"/>
    <w:rsid w:val="00E877BE"/>
    <w:rsid w:val="00E96242"/>
    <w:rsid w:val="00EA1325"/>
    <w:rsid w:val="00EB52E2"/>
    <w:rsid w:val="00F2659B"/>
    <w:rsid w:val="00F35392"/>
    <w:rsid w:val="00F4002C"/>
    <w:rsid w:val="00F421E3"/>
    <w:rsid w:val="00FB6017"/>
    <w:rsid w:val="00FE1F9D"/>
    <w:rsid w:val="00FE5FD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6093"/>
  <w15:docId w15:val="{3F54DA36-F01C-430F-A32C-E7957163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D47C-84CD-4FF5-88FC-202BCC81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Белокриницкая</dc:creator>
  <cp:lastModifiedBy>Ольга Белокриницкая</cp:lastModifiedBy>
  <cp:revision>13</cp:revision>
  <dcterms:created xsi:type="dcterms:W3CDTF">2025-02-01T20:54:00Z</dcterms:created>
  <dcterms:modified xsi:type="dcterms:W3CDTF">2025-02-02T09:40:00Z</dcterms:modified>
</cp:coreProperties>
</file>